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9B3B" w14:textId="77777777" w:rsidR="00CC6818" w:rsidRPr="00CC6818" w:rsidRDefault="00CC6818" w:rsidP="00CC6818">
      <w:pPr>
        <w:pStyle w:val="a3"/>
        <w:spacing w:before="0" w:beforeAutospacing="0" w:after="0" w:afterAutospacing="0"/>
        <w:jc w:val="center"/>
      </w:pPr>
      <w:r w:rsidRPr="00CC6818">
        <w:rPr>
          <w:rFonts w:eastAsia="+mn-ea"/>
          <w:b/>
          <w:bCs/>
          <w:kern w:val="24"/>
        </w:rPr>
        <w:t>Анкета для родителей</w:t>
      </w:r>
    </w:p>
    <w:p w14:paraId="1B9C06B8" w14:textId="77777777" w:rsidR="00CC6818" w:rsidRDefault="00CC6818" w:rsidP="00CC681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 w:rsidRPr="00CC6818">
        <w:rPr>
          <w:rFonts w:eastAsia="+mn-ea"/>
          <w:b/>
          <w:bCs/>
          <w:kern w:val="24"/>
        </w:rPr>
        <w:t xml:space="preserve">«Удовлетворенность качеством </w:t>
      </w:r>
      <w:r w:rsidRPr="00CC6818">
        <w:rPr>
          <w:b/>
        </w:rPr>
        <w:t>организации образовательной деятельности</w:t>
      </w:r>
      <w:r w:rsidRPr="00CC6818">
        <w:rPr>
          <w:rFonts w:eastAsia="+mn-ea"/>
          <w:b/>
          <w:bCs/>
          <w:kern w:val="24"/>
        </w:rPr>
        <w:t xml:space="preserve"> в ДОУ»</w:t>
      </w:r>
    </w:p>
    <w:p w14:paraId="2274E64C" w14:textId="77777777" w:rsidR="00CC6818" w:rsidRDefault="00CC6818" w:rsidP="00CC681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</w:p>
    <w:p w14:paraId="12A151F9" w14:textId="51D28B62" w:rsidR="00CC6818" w:rsidRDefault="00CC6818" w:rsidP="00CC6818">
      <w:pPr>
        <w:pStyle w:val="a3"/>
        <w:spacing w:before="0" w:beforeAutospacing="0" w:after="0" w:afterAutospacing="0"/>
        <w:jc w:val="center"/>
        <w:rPr>
          <w:rFonts w:eastAsia="+mn-ea"/>
          <w:i/>
          <w:iCs/>
          <w:kern w:val="24"/>
        </w:rPr>
      </w:pPr>
      <w:r w:rsidRPr="00CC6818">
        <w:rPr>
          <w:rFonts w:eastAsia="+mn-ea"/>
          <w:i/>
          <w:iCs/>
          <w:kern w:val="24"/>
        </w:rPr>
        <w:t>Уважаемые родители!</w:t>
      </w:r>
    </w:p>
    <w:p w14:paraId="5EEB62F6" w14:textId="566C4509" w:rsidR="00CC6818" w:rsidRDefault="00CC6818" w:rsidP="00CC6818">
      <w:pPr>
        <w:pStyle w:val="a3"/>
        <w:spacing w:before="0" w:beforeAutospacing="0" w:after="0" w:afterAutospacing="0"/>
        <w:jc w:val="both"/>
        <w:rPr>
          <w:rFonts w:eastAsia="+mn-ea"/>
          <w:i/>
          <w:iCs/>
          <w:kern w:val="24"/>
        </w:rPr>
      </w:pPr>
      <w:r w:rsidRPr="00CC6818">
        <w:rPr>
          <w:rFonts w:eastAsia="+mn-ea"/>
          <w:i/>
          <w:iCs/>
          <w:kern w:val="24"/>
        </w:rPr>
        <w:t>Просим Вас ответить на вопросы, подчеркнув нужный вариант ответа.</w:t>
      </w:r>
    </w:p>
    <w:p w14:paraId="00F8734F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  <w:rPr>
          <w:i/>
          <w:iCs/>
        </w:rPr>
      </w:pPr>
    </w:p>
    <w:p w14:paraId="4BBA83FB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1. Довольны ли Вы, что Ваш ребенок посещает именно этот детский сад?</w:t>
      </w:r>
    </w:p>
    <w:p w14:paraId="4D66046E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5DC4DE67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2. Нравится ли Вашему ребенку ходить в детский сад?</w:t>
      </w:r>
    </w:p>
    <w:p w14:paraId="64950B94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44EA17C3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3. Обеспечивает ли ДОУ качественное образование Вашему ребенку?</w:t>
      </w:r>
    </w:p>
    <w:p w14:paraId="639E7C5D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5215E489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4. Способствует ли ДОУ формированию нравственных ценностей ребенка?</w:t>
      </w:r>
    </w:p>
    <w:p w14:paraId="2CED3310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22CCB7BE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5. Способствует ли образовательная деятельность в ДОУ всестороннему развитию личности ребёнка и его социализации?</w:t>
      </w:r>
    </w:p>
    <w:p w14:paraId="22B1C014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182280C1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6. Как Вы считаете, используют ли воспитатели индивидуальный подход к каждому ребенку?</w:t>
      </w:r>
    </w:p>
    <w:p w14:paraId="7EB23C82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16C8439C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 xml:space="preserve">7. Как Вы считаете, созданы ли в детском саду все условия для удовлетворения познавательных и интеллектуальных запросов   </w:t>
      </w:r>
    </w:p>
    <w:p w14:paraId="1BD67F3B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ребенка, развития его способностей?</w:t>
      </w:r>
    </w:p>
    <w:p w14:paraId="0EDBBFD2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1F5A9669" w14:textId="6BAFA4A4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8. Считаете ли Вы, что в ДОУ работают квалифицированные педагоги</w:t>
      </w:r>
      <w:r>
        <w:rPr>
          <w:rFonts w:eastAsia="+mn-ea"/>
          <w:color w:val="000000"/>
          <w:kern w:val="24"/>
        </w:rPr>
        <w:t>?</w:t>
      </w:r>
    </w:p>
    <w:p w14:paraId="7148F9AE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179F899D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9. Как Вы считаете, сотрудники детского сада всегда вежливы, внимательны, тактичны с родителями?</w:t>
      </w:r>
    </w:p>
    <w:p w14:paraId="5E6F1A2F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674C6838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10. Удовлетворены ли Вы уровнем подготовки ребенка к школе?</w:t>
      </w:r>
    </w:p>
    <w:p w14:paraId="794722CD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390F1958" w14:textId="258BEFF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11. Хотели бы Вы, чтобы в детском саду:</w:t>
      </w:r>
    </w:p>
    <w:p w14:paraId="134C1D03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повысилось качество воспитательно-образовательной работы</w:t>
      </w:r>
    </w:p>
    <w:p w14:paraId="6A01BFF9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изменилось отношение к детям</w:t>
      </w:r>
    </w:p>
    <w:p w14:paraId="602EA306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проводилась интересная работа с родителями</w:t>
      </w:r>
    </w:p>
    <w:p w14:paraId="783108C6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хотелось бы Вам больше знать о своем ребенке, его успехах и трудностях</w:t>
      </w:r>
    </w:p>
    <w:p w14:paraId="0C2A8DD7" w14:textId="77777777" w:rsidR="00CC6818" w:rsidRDefault="00CC6818" w:rsidP="00CC6818"/>
    <w:p w14:paraId="4D8F22BB" w14:textId="77777777" w:rsidR="00D65C80" w:rsidRDefault="00D65C80"/>
    <w:p w14:paraId="052DF8EB" w14:textId="77777777" w:rsidR="00CC6818" w:rsidRPr="00CC6818" w:rsidRDefault="00CC6818" w:rsidP="00CC6818">
      <w:pPr>
        <w:pStyle w:val="a3"/>
        <w:spacing w:before="0" w:beforeAutospacing="0" w:after="0" w:afterAutospacing="0"/>
        <w:jc w:val="center"/>
      </w:pPr>
      <w:r w:rsidRPr="00CC6818">
        <w:rPr>
          <w:rFonts w:eastAsia="+mn-ea"/>
          <w:b/>
          <w:bCs/>
          <w:kern w:val="24"/>
        </w:rPr>
        <w:t>Анкета для родителей</w:t>
      </w:r>
    </w:p>
    <w:p w14:paraId="4FB2F882" w14:textId="77777777" w:rsidR="00CC6818" w:rsidRDefault="00CC6818" w:rsidP="00CC681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 w:rsidRPr="00CC6818">
        <w:rPr>
          <w:rFonts w:eastAsia="+mn-ea"/>
          <w:b/>
          <w:bCs/>
          <w:kern w:val="24"/>
        </w:rPr>
        <w:t xml:space="preserve">«Удовлетворенность качеством </w:t>
      </w:r>
      <w:r w:rsidRPr="00CC6818">
        <w:rPr>
          <w:b/>
        </w:rPr>
        <w:t>организации образовательной деятельности</w:t>
      </w:r>
      <w:r w:rsidRPr="00CC6818">
        <w:rPr>
          <w:rFonts w:eastAsia="+mn-ea"/>
          <w:b/>
          <w:bCs/>
          <w:kern w:val="24"/>
        </w:rPr>
        <w:t xml:space="preserve"> в ДОУ»</w:t>
      </w:r>
    </w:p>
    <w:p w14:paraId="1FF4625A" w14:textId="77777777" w:rsidR="00CC6818" w:rsidRDefault="00CC6818" w:rsidP="00CC681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</w:p>
    <w:p w14:paraId="7D6DE956" w14:textId="77777777" w:rsidR="00CC6818" w:rsidRDefault="00CC6818" w:rsidP="00CC6818">
      <w:pPr>
        <w:pStyle w:val="a3"/>
        <w:spacing w:before="0" w:beforeAutospacing="0" w:after="0" w:afterAutospacing="0"/>
        <w:jc w:val="center"/>
        <w:rPr>
          <w:rFonts w:eastAsia="+mn-ea"/>
          <w:i/>
          <w:iCs/>
          <w:kern w:val="24"/>
        </w:rPr>
      </w:pPr>
      <w:r w:rsidRPr="00CC6818">
        <w:rPr>
          <w:rFonts w:eastAsia="+mn-ea"/>
          <w:i/>
          <w:iCs/>
          <w:kern w:val="24"/>
        </w:rPr>
        <w:t>Уважаемые родители!</w:t>
      </w:r>
    </w:p>
    <w:p w14:paraId="7C9D95DA" w14:textId="77777777" w:rsidR="00CC6818" w:rsidRDefault="00CC6818" w:rsidP="00CC6818">
      <w:pPr>
        <w:pStyle w:val="a3"/>
        <w:spacing w:before="0" w:beforeAutospacing="0" w:after="0" w:afterAutospacing="0"/>
        <w:jc w:val="both"/>
        <w:rPr>
          <w:rFonts w:eastAsia="+mn-ea"/>
          <w:i/>
          <w:iCs/>
          <w:kern w:val="24"/>
        </w:rPr>
      </w:pPr>
      <w:r w:rsidRPr="00CC6818">
        <w:rPr>
          <w:rFonts w:eastAsia="+mn-ea"/>
          <w:i/>
          <w:iCs/>
          <w:kern w:val="24"/>
        </w:rPr>
        <w:t>Просим Вас ответить на вопросы, подчеркнув нужный вариант ответа.</w:t>
      </w:r>
    </w:p>
    <w:p w14:paraId="448AD816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  <w:rPr>
          <w:i/>
          <w:iCs/>
        </w:rPr>
      </w:pPr>
    </w:p>
    <w:p w14:paraId="1D90A2A1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1. Довольны ли Вы, что Ваш ребенок посещает именно этот детский сад?</w:t>
      </w:r>
    </w:p>
    <w:p w14:paraId="50BBBDC6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4D6C331D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2. Нравится ли Вашему ребенку ходить в детский сад?</w:t>
      </w:r>
    </w:p>
    <w:p w14:paraId="4AF1C5BD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383BB435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3. Обеспечивает ли ДОУ качественное образование Вашему ребенку?</w:t>
      </w:r>
    </w:p>
    <w:p w14:paraId="657D3935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10088BEF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4. Способствует ли ДОУ формированию нравственных ценностей ребенка?</w:t>
      </w:r>
    </w:p>
    <w:p w14:paraId="32ED15F5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4C703271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5. Способствует ли образовательная деятельность в ДОУ всестороннему развитию личности ребёнка и его социализации?</w:t>
      </w:r>
    </w:p>
    <w:p w14:paraId="074BFC1C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09137699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6. Как Вы считаете, используют ли воспитатели индивидуальный подход к каждому ребенку?</w:t>
      </w:r>
    </w:p>
    <w:p w14:paraId="4AB97671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4801A2FE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 xml:space="preserve">7. Как Вы считаете, созданы ли в детском саду все условия для удовлетворения познавательных и интеллектуальных запросов   </w:t>
      </w:r>
    </w:p>
    <w:p w14:paraId="01D6D13B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ребенка, развития его способностей?</w:t>
      </w:r>
    </w:p>
    <w:p w14:paraId="29256794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1B035384" w14:textId="4C4C1FD6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8. Считаете ли Вы, что в ДОУ работают квалифицированные педагоги</w:t>
      </w:r>
      <w:r>
        <w:rPr>
          <w:rFonts w:eastAsia="+mn-ea"/>
          <w:color w:val="000000"/>
          <w:kern w:val="24"/>
        </w:rPr>
        <w:t>?</w:t>
      </w:r>
    </w:p>
    <w:p w14:paraId="69A7A2A7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5F17C73E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9. Как Вы считаете, сотрудники детского сада всегда вежливы, внимательны, тактичны с родителями?</w:t>
      </w:r>
    </w:p>
    <w:p w14:paraId="2E4388EA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6FE8485B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10. Удовлетворены ли Вы уровнем подготовки ребенка к школе?</w:t>
      </w:r>
    </w:p>
    <w:p w14:paraId="3D2CB29C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Да * Нет * Затрудняюсь ответить</w:t>
      </w:r>
    </w:p>
    <w:p w14:paraId="76CCE5B5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11. Хотели бы Вы, чтобы в детском саду:</w:t>
      </w:r>
    </w:p>
    <w:p w14:paraId="2D954532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повысилось качество воспитательно-образовательной работы</w:t>
      </w:r>
    </w:p>
    <w:p w14:paraId="528C4D21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изменилось отношение к детям</w:t>
      </w:r>
    </w:p>
    <w:p w14:paraId="6B77CD24" w14:textId="77777777" w:rsidR="00CC6818" w:rsidRP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проводилась интересная работа с родителями</w:t>
      </w:r>
    </w:p>
    <w:p w14:paraId="71E28543" w14:textId="5CA023BD" w:rsidR="00CC6818" w:rsidRDefault="00CC6818" w:rsidP="00CC6818">
      <w:pPr>
        <w:pStyle w:val="a3"/>
        <w:spacing w:before="0" w:beforeAutospacing="0" w:after="0" w:afterAutospacing="0"/>
        <w:jc w:val="both"/>
      </w:pPr>
      <w:r w:rsidRPr="00CC6818">
        <w:rPr>
          <w:rFonts w:eastAsia="+mn-ea"/>
          <w:color w:val="000000"/>
          <w:kern w:val="24"/>
        </w:rPr>
        <w:t>* хотелось бы Вам больше знать о своем ребенке, его успехах и трудностях</w:t>
      </w:r>
    </w:p>
    <w:p w14:paraId="1A1F5A32" w14:textId="77777777" w:rsidR="00CC6818" w:rsidRDefault="00CC6818" w:rsidP="00CC6818"/>
    <w:p w14:paraId="6F0A5A26" w14:textId="77777777" w:rsidR="00CC6818" w:rsidRDefault="00CC6818"/>
    <w:sectPr w:rsidR="00CC6818" w:rsidSect="00CC6818">
      <w:pgSz w:w="16838" w:h="11906" w:orient="landscape"/>
      <w:pgMar w:top="426" w:right="536" w:bottom="142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89"/>
    <w:rsid w:val="00347B89"/>
    <w:rsid w:val="00445A48"/>
    <w:rsid w:val="00CC6818"/>
    <w:rsid w:val="00D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B6FE"/>
  <w15:chartTrackingRefBased/>
  <w15:docId w15:val="{7297FC71-4CC7-4D11-BE75-2A39BCD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1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2</cp:revision>
  <dcterms:created xsi:type="dcterms:W3CDTF">2024-10-28T09:36:00Z</dcterms:created>
  <dcterms:modified xsi:type="dcterms:W3CDTF">2024-10-28T09:42:00Z</dcterms:modified>
</cp:coreProperties>
</file>